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3142C" w14:textId="20DB512B" w:rsidR="002A3594" w:rsidRDefault="002A3594" w:rsidP="00507844">
      <w:pPr>
        <w:spacing w:line="360" w:lineRule="auto"/>
        <w:jc w:val="center"/>
      </w:pPr>
      <w:r>
        <w:rPr>
          <w:b/>
          <w:lang w:val="ru-RU"/>
        </w:rPr>
        <w:t>Чтение</w:t>
      </w:r>
    </w:p>
    <w:tbl>
      <w:tblPr>
        <w:tblW w:w="0" w:type="auto"/>
        <w:tblInd w:w="-20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900"/>
        <w:gridCol w:w="391"/>
        <w:gridCol w:w="1359"/>
      </w:tblGrid>
      <w:tr w:rsidR="00507844" w:rsidRPr="000568A1" w14:paraId="44C28791" w14:textId="674F690D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4987E5" w14:textId="61225D73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 w:rsidRPr="000568A1">
              <w:rPr>
                <w:b/>
                <w:lang w:val="en-GB"/>
              </w:rPr>
              <w:t xml:space="preserve">1.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EF2099" w14:textId="77777777" w:rsidR="00507844" w:rsidRPr="000568A1" w:rsidRDefault="00507844" w:rsidP="00507844">
            <w:pPr>
              <w:spacing w:line="240" w:lineRule="auto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7E08B6" w14:textId="2470136A" w:rsidR="00507844" w:rsidRPr="00955525" w:rsidRDefault="001D5DD5" w:rsidP="00507844">
            <w:pPr>
              <w:spacing w:line="240" w:lineRule="auto"/>
            </w:pPr>
            <w:r>
              <w:t>B</w:t>
            </w:r>
          </w:p>
        </w:tc>
      </w:tr>
      <w:tr w:rsidR="00507844" w:rsidRPr="000568A1" w14:paraId="63AC07D8" w14:textId="3A212B06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D7946C" w14:textId="7E680247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b/>
                <w:lang w:val="en-GB"/>
              </w:rPr>
              <w:t xml:space="preserve">2.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65EFC3" w14:textId="77777777" w:rsidR="00507844" w:rsidRPr="000568A1" w:rsidRDefault="00507844" w:rsidP="00507844">
            <w:pPr>
              <w:spacing w:line="240" w:lineRule="auto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7C573A" w14:textId="7AA59CC0" w:rsidR="00507844" w:rsidRPr="000568A1" w:rsidRDefault="001D5DD5" w:rsidP="00507844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507844" w:rsidRPr="000568A1" w14:paraId="6A518475" w14:textId="2E2B21F1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B5DAE9" w14:textId="772C6782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b/>
                <w:lang w:val="en-GB"/>
              </w:rPr>
              <w:t xml:space="preserve">3.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9BF6A2" w14:textId="77777777" w:rsidR="00507844" w:rsidRPr="000568A1" w:rsidRDefault="00507844" w:rsidP="00507844">
            <w:pPr>
              <w:spacing w:line="240" w:lineRule="auto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C1D42C" w14:textId="3E7B6A63" w:rsidR="00507844" w:rsidRPr="000568A1" w:rsidRDefault="001D5DD5" w:rsidP="00507844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507844" w:rsidRPr="000568A1" w14:paraId="4A961CAB" w14:textId="71F5699B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537403" w14:textId="7D8BE108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b/>
                <w:lang w:val="en-GB"/>
              </w:rPr>
              <w:t xml:space="preserve">4.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968C6E" w14:textId="77777777" w:rsidR="00507844" w:rsidRPr="000568A1" w:rsidRDefault="00507844" w:rsidP="00507844">
            <w:pPr>
              <w:spacing w:line="240" w:lineRule="auto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E16667" w14:textId="1FAD1C87" w:rsidR="00507844" w:rsidRPr="000568A1" w:rsidRDefault="001D5DD5" w:rsidP="00507844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507844" w:rsidRPr="000568A1" w14:paraId="27EB0380" w14:textId="58226A70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D6BB9C" w14:textId="7A44E504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 w:rsidRPr="000568A1">
              <w:rPr>
                <w:b/>
                <w:lang w:val="en-GB"/>
              </w:rPr>
              <w:t xml:space="preserve">5.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E85AA9" w14:textId="77777777" w:rsidR="00507844" w:rsidRPr="000568A1" w:rsidRDefault="00507844" w:rsidP="00507844">
            <w:pPr>
              <w:spacing w:line="240" w:lineRule="auto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5A2F9E" w14:textId="4F2C223C" w:rsidR="00507844" w:rsidRPr="000568A1" w:rsidRDefault="001D5DD5" w:rsidP="00507844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507844" w:rsidRPr="000568A1" w14:paraId="152C83F4" w14:textId="0DE18D94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F213F2" w14:textId="4012C70F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b/>
                <w:lang w:val="en-GB"/>
              </w:rPr>
              <w:t xml:space="preserve">6.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F431EF" w14:textId="77777777" w:rsidR="00507844" w:rsidRPr="000568A1" w:rsidRDefault="00507844" w:rsidP="00507844">
            <w:pPr>
              <w:spacing w:line="240" w:lineRule="auto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011DB1" w14:textId="6B2A44AA" w:rsidR="00507844" w:rsidRPr="000568A1" w:rsidRDefault="001D5DD5" w:rsidP="00507844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507844" w:rsidRPr="000568A1" w14:paraId="3389C32D" w14:textId="42DCC83F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CEF138" w14:textId="2B6B66FD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b/>
                <w:lang w:val="en-GB"/>
              </w:rPr>
              <w:t xml:space="preserve">7.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08D96C" w14:textId="77777777" w:rsidR="00507844" w:rsidRPr="000568A1" w:rsidRDefault="00507844" w:rsidP="00507844">
            <w:pPr>
              <w:spacing w:line="240" w:lineRule="auto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FAF487" w14:textId="4F992B0A" w:rsidR="00507844" w:rsidRPr="000568A1" w:rsidRDefault="001D5DD5" w:rsidP="00507844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507844" w:rsidRPr="000568A1" w14:paraId="5B01F12D" w14:textId="78839823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115F01" w14:textId="525AB7E6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b/>
                <w:lang w:val="en-GB"/>
              </w:rPr>
              <w:t xml:space="preserve">8.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76720C" w14:textId="77777777" w:rsidR="00507844" w:rsidRPr="000568A1" w:rsidRDefault="00507844" w:rsidP="00507844">
            <w:pPr>
              <w:spacing w:line="240" w:lineRule="auto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706049" w14:textId="7935197E" w:rsidR="00507844" w:rsidRPr="000568A1" w:rsidRDefault="001D5DD5" w:rsidP="00507844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507844" w:rsidRPr="000568A1" w14:paraId="24367CDE" w14:textId="512ACE2C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8E3BBD" w14:textId="7D4DD109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b/>
                <w:lang w:val="en-GB"/>
              </w:rPr>
              <w:t xml:space="preserve">9.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96B8A6" w14:textId="77777777" w:rsidR="00507844" w:rsidRPr="000568A1" w:rsidRDefault="00507844" w:rsidP="00507844">
            <w:pPr>
              <w:spacing w:line="240" w:lineRule="auto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345F59" w14:textId="051FFF26" w:rsidR="00507844" w:rsidRPr="000568A1" w:rsidRDefault="001D5DD5" w:rsidP="00507844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507844" w:rsidRPr="000568A1" w14:paraId="354104BD" w14:textId="5E3AD2B7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610BD7" w14:textId="2D594859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 w:rsidRPr="000568A1">
              <w:rPr>
                <w:b/>
                <w:lang w:val="en-GB"/>
              </w:rPr>
              <w:t xml:space="preserve">10.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1023F9" w14:textId="77777777" w:rsidR="00507844" w:rsidRPr="000568A1" w:rsidRDefault="00507844" w:rsidP="00507844">
            <w:pPr>
              <w:spacing w:line="240" w:lineRule="auto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B29A37" w14:textId="378BF865" w:rsidR="00507844" w:rsidRPr="000568A1" w:rsidRDefault="001D5DD5" w:rsidP="00507844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507844" w:rsidRPr="000568A1" w14:paraId="6A1931FE" w14:textId="0BD2DA65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5F951D" w14:textId="55393E65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b/>
                <w:lang w:val="en-GB"/>
              </w:rPr>
              <w:t xml:space="preserve">11.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E833D4" w14:textId="77777777" w:rsidR="00507844" w:rsidRPr="000568A1" w:rsidRDefault="00507844" w:rsidP="00507844">
            <w:pPr>
              <w:spacing w:line="240" w:lineRule="auto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1100D3" w14:textId="4A873A05" w:rsidR="00507844" w:rsidRPr="000568A1" w:rsidRDefault="001D5DD5" w:rsidP="00507844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507844" w:rsidRPr="000568A1" w14:paraId="1C09D1BA" w14:textId="2E5977F8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9FBF47" w14:textId="101B8E26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b/>
                <w:lang w:val="en-GB"/>
              </w:rPr>
              <w:t xml:space="preserve">12.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79F71D" w14:textId="77777777" w:rsidR="00507844" w:rsidRPr="000568A1" w:rsidRDefault="00507844" w:rsidP="00507844">
            <w:pPr>
              <w:spacing w:line="240" w:lineRule="auto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5C2C5A" w14:textId="40C9AF41" w:rsidR="00507844" w:rsidRPr="000568A1" w:rsidRDefault="001D5DD5" w:rsidP="00507844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507844" w:rsidRPr="000568A1" w14:paraId="0C64BBF4" w14:textId="201E4892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BF9D45" w14:textId="746E047A" w:rsidR="00507844" w:rsidRPr="00507844" w:rsidRDefault="005701BE" w:rsidP="00507844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b/>
                <w:lang w:val="en-GB"/>
              </w:rPr>
              <w:t>13.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014299" w14:textId="77777777" w:rsidR="00507844" w:rsidRPr="000568A1" w:rsidRDefault="00507844" w:rsidP="00507844">
            <w:pPr>
              <w:spacing w:line="240" w:lineRule="auto"/>
              <w:jc w:val="center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D2D4A4" w14:textId="52493A2D" w:rsidR="00507844" w:rsidRPr="000568A1" w:rsidRDefault="005701BE" w:rsidP="00507844">
            <w:pPr>
              <w:spacing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F</w:t>
            </w:r>
          </w:p>
        </w:tc>
      </w:tr>
      <w:tr w:rsidR="00507844" w:rsidRPr="000568A1" w14:paraId="568283E8" w14:textId="67347BFB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8B475A" w14:textId="19FD97B0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 w:rsidRPr="000568A1">
              <w:rPr>
                <w:b/>
                <w:lang w:val="en-GB"/>
              </w:rPr>
              <w:t xml:space="preserve">14.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3CF4A6" w14:textId="77777777" w:rsidR="00507844" w:rsidRPr="000568A1" w:rsidRDefault="00507844" w:rsidP="00507844">
            <w:pPr>
              <w:spacing w:line="240" w:lineRule="auto"/>
              <w:jc w:val="center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85354E" w14:textId="5E49A6D0" w:rsidR="00507844" w:rsidRPr="000568A1" w:rsidRDefault="005701BE" w:rsidP="00507844">
            <w:pPr>
              <w:spacing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507844" w:rsidRPr="000568A1" w14:paraId="21494A69" w14:textId="085AEB79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0B4201" w14:textId="30B0FDED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 w:rsidRPr="000568A1">
              <w:rPr>
                <w:b/>
                <w:lang w:val="en-GB"/>
              </w:rPr>
              <w:t xml:space="preserve">15.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F021B1" w14:textId="77777777" w:rsidR="00507844" w:rsidRPr="000568A1" w:rsidRDefault="00507844" w:rsidP="00507844">
            <w:pPr>
              <w:spacing w:line="240" w:lineRule="auto"/>
              <w:jc w:val="center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083748" w14:textId="4A916AEE" w:rsidR="00507844" w:rsidRPr="000568A1" w:rsidRDefault="005701BE" w:rsidP="00507844">
            <w:pPr>
              <w:spacing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H</w:t>
            </w:r>
          </w:p>
        </w:tc>
      </w:tr>
      <w:tr w:rsidR="00507844" w:rsidRPr="000568A1" w14:paraId="0985DA9E" w14:textId="0D3D9316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B86016" w14:textId="110A2F6A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 w:rsidRPr="000568A1">
              <w:rPr>
                <w:b/>
                <w:lang w:val="en-GB"/>
              </w:rPr>
              <w:t xml:space="preserve">16.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4AD97A" w14:textId="77777777" w:rsidR="00507844" w:rsidRPr="000568A1" w:rsidRDefault="00507844" w:rsidP="00507844">
            <w:pPr>
              <w:spacing w:line="240" w:lineRule="auto"/>
              <w:jc w:val="center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4062E0" w14:textId="47BFFF7B" w:rsidR="00507844" w:rsidRPr="000568A1" w:rsidRDefault="005701BE" w:rsidP="00507844">
            <w:pPr>
              <w:spacing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E</w:t>
            </w:r>
          </w:p>
        </w:tc>
      </w:tr>
      <w:tr w:rsidR="00507844" w:rsidRPr="000568A1" w14:paraId="691ABA25" w14:textId="571DE179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2082D6" w14:textId="4EC99F78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 w:rsidRPr="000568A1">
              <w:rPr>
                <w:b/>
                <w:lang w:val="en-GB"/>
              </w:rPr>
              <w:t xml:space="preserve">17.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4848B9" w14:textId="77777777" w:rsidR="00507844" w:rsidRPr="000568A1" w:rsidRDefault="00507844" w:rsidP="00507844">
            <w:pPr>
              <w:spacing w:line="240" w:lineRule="auto"/>
              <w:jc w:val="center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5FBE58" w14:textId="2BB8F56A" w:rsidR="00507844" w:rsidRPr="000568A1" w:rsidRDefault="005701BE" w:rsidP="00507844">
            <w:pPr>
              <w:spacing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G</w:t>
            </w:r>
          </w:p>
        </w:tc>
      </w:tr>
      <w:tr w:rsidR="00507844" w14:paraId="59248066" w14:textId="6415F236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1640E95" w14:textId="27F78DA5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 w:rsidRPr="000568A1">
              <w:rPr>
                <w:b/>
                <w:lang w:val="en-GB"/>
              </w:rPr>
              <w:t>18</w:t>
            </w:r>
            <w:r>
              <w:rPr>
                <w:b/>
              </w:rPr>
              <w:t xml:space="preserve">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904E9C" w14:textId="77777777" w:rsidR="00507844" w:rsidRDefault="00507844" w:rsidP="00507844">
            <w:pPr>
              <w:spacing w:line="240" w:lineRule="auto"/>
              <w:jc w:val="center"/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F9DCF5" w14:textId="71ABB447" w:rsidR="00507844" w:rsidRDefault="005701BE" w:rsidP="00507844">
            <w:pPr>
              <w:spacing w:line="240" w:lineRule="auto"/>
              <w:jc w:val="center"/>
            </w:pPr>
            <w:r>
              <w:t>A</w:t>
            </w:r>
          </w:p>
        </w:tc>
      </w:tr>
      <w:tr w:rsidR="00507844" w14:paraId="1FAC0A91" w14:textId="649E6696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5EBF11" w14:textId="5F01BE9E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b/>
              </w:rPr>
              <w:t xml:space="preserve">19.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D4CC3D" w14:textId="77777777" w:rsidR="00507844" w:rsidRDefault="00507844" w:rsidP="00507844">
            <w:pPr>
              <w:spacing w:line="240" w:lineRule="auto"/>
              <w:jc w:val="center"/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D2828D" w14:textId="633000A7" w:rsidR="00507844" w:rsidRDefault="005701BE" w:rsidP="00507844">
            <w:pPr>
              <w:spacing w:line="240" w:lineRule="auto"/>
              <w:jc w:val="center"/>
            </w:pPr>
            <w:r>
              <w:t>I</w:t>
            </w:r>
          </w:p>
        </w:tc>
      </w:tr>
      <w:tr w:rsidR="00507844" w14:paraId="2F7133D5" w14:textId="45E730F1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1E1E51" w14:textId="60FA9EC5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b/>
              </w:rPr>
              <w:t xml:space="preserve">20.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7DC165" w14:textId="77777777" w:rsidR="00507844" w:rsidRDefault="00507844" w:rsidP="00507844">
            <w:pPr>
              <w:spacing w:line="240" w:lineRule="auto"/>
              <w:jc w:val="center"/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4D5F99" w14:textId="4395E00F" w:rsidR="00507844" w:rsidRDefault="005701BE" w:rsidP="00507844">
            <w:pPr>
              <w:spacing w:line="240" w:lineRule="auto"/>
              <w:jc w:val="center"/>
            </w:pPr>
            <w:r>
              <w:t>C</w:t>
            </w:r>
          </w:p>
        </w:tc>
      </w:tr>
    </w:tbl>
    <w:p w14:paraId="329AA868" w14:textId="77777777" w:rsidR="00507844" w:rsidRDefault="00507844" w:rsidP="00507844">
      <w:pPr>
        <w:spacing w:line="360" w:lineRule="auto"/>
        <w:jc w:val="center"/>
        <w:rPr>
          <w:b/>
        </w:rPr>
      </w:pPr>
    </w:p>
    <w:p w14:paraId="24DE3AD6" w14:textId="3A8C475E" w:rsidR="002A3594" w:rsidRDefault="002A3594" w:rsidP="00507844">
      <w:pPr>
        <w:spacing w:line="360" w:lineRule="auto"/>
        <w:jc w:val="center"/>
        <w:rPr>
          <w:b/>
        </w:rPr>
      </w:pPr>
      <w:r>
        <w:rPr>
          <w:b/>
          <w:lang w:val="ru-RU"/>
        </w:rPr>
        <w:t>Лексика</w:t>
      </w:r>
      <w:r w:rsidRPr="00C125AF">
        <w:rPr>
          <w:b/>
        </w:rPr>
        <w:t xml:space="preserve"> </w:t>
      </w:r>
      <w:r>
        <w:rPr>
          <w:b/>
          <w:lang w:val="ru-RU"/>
        </w:rPr>
        <w:t>и</w:t>
      </w:r>
      <w:r w:rsidRPr="00C125AF">
        <w:rPr>
          <w:b/>
        </w:rPr>
        <w:t xml:space="preserve"> </w:t>
      </w:r>
      <w:r>
        <w:rPr>
          <w:b/>
          <w:lang w:val="ru-RU"/>
        </w:rPr>
        <w:t>грамматика</w:t>
      </w:r>
    </w:p>
    <w:tbl>
      <w:tblPr>
        <w:tblW w:w="0" w:type="auto"/>
        <w:tblInd w:w="-20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1004"/>
        <w:gridCol w:w="3980"/>
      </w:tblGrid>
      <w:tr w:rsidR="002A3594" w14:paraId="2F0FC9BA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83F004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9BC635" w14:textId="3FB104B7" w:rsidR="002A3594" w:rsidRPr="00507844" w:rsidRDefault="00FC1219" w:rsidP="00507844">
            <w:pPr>
              <w:spacing w:line="240" w:lineRule="auto"/>
            </w:pPr>
            <w:r>
              <w:t>Pandemie</w:t>
            </w:r>
          </w:p>
        </w:tc>
      </w:tr>
      <w:tr w:rsidR="002A3594" w14:paraId="03528FFA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BBAC2C2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CE4C51" w14:textId="01ABF624" w:rsidR="002A3594" w:rsidRDefault="00FC1219" w:rsidP="00507844">
            <w:pPr>
              <w:spacing w:line="240" w:lineRule="auto"/>
            </w:pPr>
            <w:r>
              <w:t>Berlin</w:t>
            </w:r>
          </w:p>
        </w:tc>
      </w:tr>
      <w:tr w:rsidR="002A3594" w14:paraId="589C97C9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6A276A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76CCD3" w14:textId="6B28D554" w:rsidR="002A3594" w:rsidRDefault="00FC1219" w:rsidP="00507844">
            <w:pPr>
              <w:spacing w:line="240" w:lineRule="auto"/>
            </w:pPr>
            <w:r>
              <w:t>besuchen</w:t>
            </w:r>
          </w:p>
        </w:tc>
      </w:tr>
      <w:tr w:rsidR="002A3594" w14:paraId="42365AFC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77F1C2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25CFE" w14:textId="265105AD" w:rsidR="002A3594" w:rsidRDefault="00FC1219" w:rsidP="00507844">
            <w:pPr>
              <w:spacing w:line="240" w:lineRule="auto"/>
            </w:pPr>
            <w:r>
              <w:t>Roboter</w:t>
            </w:r>
          </w:p>
        </w:tc>
      </w:tr>
      <w:tr w:rsidR="002A3594" w14:paraId="40CAEF59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4D3FCD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957589" w14:textId="1C1A72C6" w:rsidR="002A3594" w:rsidRDefault="00FC1219" w:rsidP="00507844">
            <w:pPr>
              <w:spacing w:line="240" w:lineRule="auto"/>
            </w:pPr>
            <w:r>
              <w:t>beteiligt</w:t>
            </w:r>
          </w:p>
        </w:tc>
      </w:tr>
      <w:tr w:rsidR="002A3594" w14:paraId="626ECB1E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4CF65C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93F6C5" w14:textId="4968CCC8" w:rsidR="002A3594" w:rsidRDefault="00FC1219" w:rsidP="00507844">
            <w:pPr>
              <w:spacing w:line="240" w:lineRule="auto"/>
            </w:pPr>
            <w:r>
              <w:t>Probleme</w:t>
            </w:r>
          </w:p>
        </w:tc>
      </w:tr>
      <w:tr w:rsidR="002A3594" w14:paraId="1E9583BD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7318C9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8ABD86" w14:textId="231D232C" w:rsidR="002A3594" w:rsidRDefault="00FC1219" w:rsidP="00507844">
            <w:pPr>
              <w:spacing w:line="240" w:lineRule="auto"/>
            </w:pPr>
            <w:r>
              <w:t>Motivation</w:t>
            </w:r>
          </w:p>
        </w:tc>
      </w:tr>
      <w:tr w:rsidR="002A3594" w14:paraId="056563AC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EBBD21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C3822A" w14:textId="3FD79970" w:rsidR="002A3594" w:rsidRDefault="00FC1219" w:rsidP="00507844">
            <w:pPr>
              <w:spacing w:line="240" w:lineRule="auto"/>
            </w:pPr>
            <w:r>
              <w:t>finanziert</w:t>
            </w:r>
          </w:p>
        </w:tc>
      </w:tr>
      <w:tr w:rsidR="00507844" w14:paraId="4EF8AA95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71F53D" w14:textId="34B50759" w:rsidR="00507844" w:rsidRPr="00507844" w:rsidRDefault="00507844" w:rsidP="00507844">
            <w:pPr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A04D8" w14:textId="330BE47C" w:rsidR="00FC1219" w:rsidRDefault="00FC1219" w:rsidP="00507844">
            <w:pPr>
              <w:spacing w:line="240" w:lineRule="auto"/>
            </w:pPr>
            <w:r>
              <w:t>Klassenräumen</w:t>
            </w:r>
          </w:p>
        </w:tc>
      </w:tr>
      <w:tr w:rsidR="00507844" w14:paraId="771F504A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E952CC" w14:textId="71765C82" w:rsidR="00507844" w:rsidRPr="00507844" w:rsidRDefault="00507844" w:rsidP="00507844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A1835" w14:textId="734A1455" w:rsidR="00507844" w:rsidRDefault="00FC1219" w:rsidP="00507844">
            <w:pPr>
              <w:spacing w:line="240" w:lineRule="auto"/>
            </w:pPr>
            <w:r>
              <w:t>Spezielrucksack</w:t>
            </w:r>
          </w:p>
        </w:tc>
      </w:tr>
      <w:tr w:rsidR="00507844" w14:paraId="3D48BFA8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E12198" w14:textId="62400D24" w:rsidR="00507844" w:rsidRPr="00507844" w:rsidRDefault="00507844" w:rsidP="00507844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D2991D" w14:textId="21B5B1AE" w:rsidR="00507844" w:rsidRDefault="00FC1219" w:rsidP="00507844">
            <w:pPr>
              <w:spacing w:line="240" w:lineRule="auto"/>
            </w:pPr>
            <w:r>
              <w:t>verbessert</w:t>
            </w:r>
          </w:p>
        </w:tc>
      </w:tr>
      <w:tr w:rsidR="002A3594" w14:paraId="7A3DBB74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AD6BDE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A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0FE7D6" w14:textId="61178705" w:rsidR="002A3594" w:rsidRPr="00507844" w:rsidRDefault="00FC1219" w:rsidP="00507844">
            <w:pPr>
              <w:spacing w:line="240" w:lineRule="auto"/>
            </w:pPr>
            <w:r>
              <w:t>der</w:t>
            </w:r>
          </w:p>
        </w:tc>
      </w:tr>
      <w:tr w:rsidR="002A3594" w14:paraId="37EC6B1C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4D529E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B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674C72" w14:textId="482704BC" w:rsidR="002A3594" w:rsidRPr="00286B51" w:rsidRDefault="00FC1219" w:rsidP="00507844">
            <w:pPr>
              <w:spacing w:line="240" w:lineRule="auto"/>
            </w:pPr>
            <w:r>
              <w:t>ein</w:t>
            </w:r>
          </w:p>
        </w:tc>
      </w:tr>
      <w:tr w:rsidR="002A3594" w14:paraId="064754E3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D5E5C5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C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DC6CD1" w14:textId="02AC88C9" w:rsidR="002A3594" w:rsidRDefault="00FC1219" w:rsidP="00507844">
            <w:pPr>
              <w:spacing w:line="240" w:lineRule="auto"/>
            </w:pPr>
            <w:r>
              <w:t>an</w:t>
            </w:r>
          </w:p>
        </w:tc>
      </w:tr>
      <w:tr w:rsidR="002A3594" w14:paraId="36106F68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903C76" w14:textId="77777777" w:rsidR="002A3594" w:rsidRDefault="002A3594" w:rsidP="00507844">
            <w:pPr>
              <w:spacing w:line="240" w:lineRule="auto"/>
              <w:jc w:val="center"/>
            </w:pPr>
            <w:r>
              <w:t>D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6C7D52" w14:textId="451AFE6F" w:rsidR="002A3594" w:rsidRDefault="00FC1219" w:rsidP="00507844">
            <w:pPr>
              <w:spacing w:line="240" w:lineRule="auto"/>
            </w:pPr>
            <w:r>
              <w:t>mit</w:t>
            </w:r>
          </w:p>
        </w:tc>
      </w:tr>
      <w:tr w:rsidR="002A3594" w14:paraId="40CE93AB" w14:textId="77777777" w:rsidTr="00EA26BC">
        <w:tc>
          <w:tcPr>
            <w:tcW w:w="1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8EC099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E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7F82EE" w14:textId="073BF32F" w:rsidR="002A3594" w:rsidRDefault="00FC1219" w:rsidP="00507844">
            <w:pPr>
              <w:spacing w:line="240" w:lineRule="auto"/>
            </w:pPr>
            <w:r>
              <w:t>in</w:t>
            </w:r>
          </w:p>
        </w:tc>
      </w:tr>
      <w:tr w:rsidR="002A3594" w14:paraId="3FBBD7BB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03CB3B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F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98748B" w14:textId="1C3FEC4E" w:rsidR="002A3594" w:rsidRDefault="00FC1219" w:rsidP="00507844">
            <w:pPr>
              <w:spacing w:line="240" w:lineRule="auto"/>
            </w:pPr>
            <w:r>
              <w:t>zu</w:t>
            </w:r>
          </w:p>
        </w:tc>
      </w:tr>
      <w:tr w:rsidR="002A3594" w14:paraId="238415E2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4FF59B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G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8DF887" w14:textId="04FB222E" w:rsidR="002A3594" w:rsidRDefault="00FC1219" w:rsidP="00507844">
            <w:pPr>
              <w:spacing w:line="240" w:lineRule="auto"/>
            </w:pPr>
            <w:r>
              <w:t>dass</w:t>
            </w:r>
          </w:p>
        </w:tc>
      </w:tr>
      <w:tr w:rsidR="002A3594" w14:paraId="6C947DC3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48337B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H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EBA7E2" w14:textId="38C72F12" w:rsidR="002A3594" w:rsidRPr="000C49A7" w:rsidRDefault="00FC1219" w:rsidP="00507844">
            <w:pPr>
              <w:spacing w:line="240" w:lineRule="auto"/>
            </w:pPr>
            <w:r>
              <w:t>Da</w:t>
            </w:r>
            <w:r w:rsidR="000C49A7">
              <w:rPr>
                <w:lang w:val="ru-RU"/>
              </w:rPr>
              <w:t>/</w:t>
            </w:r>
            <w:r w:rsidR="000C49A7">
              <w:t>Weil</w:t>
            </w:r>
          </w:p>
        </w:tc>
      </w:tr>
      <w:tr w:rsidR="002A3594" w14:paraId="4603E4A9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A99B00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I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AC1DE6" w14:textId="4A4AABF5" w:rsidR="002A3594" w:rsidRDefault="00FC1219" w:rsidP="00507844">
            <w:pPr>
              <w:spacing w:line="240" w:lineRule="auto"/>
            </w:pPr>
            <w:r>
              <w:t>die</w:t>
            </w:r>
          </w:p>
        </w:tc>
      </w:tr>
    </w:tbl>
    <w:p w14:paraId="6CEA91A2" w14:textId="77777777" w:rsidR="00507844" w:rsidRDefault="00507844" w:rsidP="002A3594">
      <w:pPr>
        <w:spacing w:line="360" w:lineRule="auto"/>
        <w:jc w:val="center"/>
        <w:rPr>
          <w:b/>
        </w:rPr>
      </w:pPr>
    </w:p>
    <w:p w14:paraId="5C34FEAF" w14:textId="77777777" w:rsidR="00507844" w:rsidRDefault="00507844" w:rsidP="002A3594">
      <w:pPr>
        <w:spacing w:line="360" w:lineRule="auto"/>
        <w:jc w:val="center"/>
        <w:rPr>
          <w:b/>
        </w:rPr>
      </w:pPr>
    </w:p>
    <w:p w14:paraId="4BC94E9C" w14:textId="77777777" w:rsidR="00507844" w:rsidRDefault="00507844" w:rsidP="002A3594">
      <w:pPr>
        <w:spacing w:line="360" w:lineRule="auto"/>
        <w:jc w:val="center"/>
        <w:rPr>
          <w:b/>
        </w:rPr>
      </w:pPr>
    </w:p>
    <w:p w14:paraId="2C69A228" w14:textId="77777777" w:rsidR="00507844" w:rsidRDefault="00507844" w:rsidP="002A3594">
      <w:pPr>
        <w:spacing w:line="360" w:lineRule="auto"/>
        <w:jc w:val="center"/>
        <w:rPr>
          <w:b/>
        </w:rPr>
      </w:pPr>
    </w:p>
    <w:p w14:paraId="739C9A10" w14:textId="77777777" w:rsidR="00507844" w:rsidRDefault="00507844" w:rsidP="002A3594">
      <w:pPr>
        <w:spacing w:line="360" w:lineRule="auto"/>
        <w:jc w:val="center"/>
        <w:rPr>
          <w:b/>
        </w:rPr>
      </w:pPr>
    </w:p>
    <w:p w14:paraId="0333DA69" w14:textId="77777777" w:rsidR="00507844" w:rsidRDefault="00507844" w:rsidP="002A3594">
      <w:pPr>
        <w:spacing w:line="360" w:lineRule="auto"/>
        <w:jc w:val="center"/>
        <w:rPr>
          <w:b/>
        </w:rPr>
      </w:pPr>
    </w:p>
    <w:p w14:paraId="1EB36557" w14:textId="774E9C72" w:rsidR="002A3594" w:rsidRDefault="002A3594" w:rsidP="002A3594">
      <w:pPr>
        <w:spacing w:line="360" w:lineRule="auto"/>
        <w:jc w:val="center"/>
        <w:rPr>
          <w:b/>
        </w:rPr>
      </w:pPr>
      <w:r>
        <w:rPr>
          <w:b/>
          <w:lang w:val="ru-RU"/>
        </w:rPr>
        <w:lastRenderedPageBreak/>
        <w:t>Страноведение</w:t>
      </w:r>
    </w:p>
    <w:tbl>
      <w:tblPr>
        <w:tblW w:w="0" w:type="auto"/>
        <w:tblInd w:w="-20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828"/>
        <w:gridCol w:w="1097"/>
      </w:tblGrid>
      <w:tr w:rsidR="002A3594" w14:paraId="5CFB4218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43884E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D1000A" w14:textId="5187A39E" w:rsidR="002A3594" w:rsidRPr="0026057D" w:rsidRDefault="0026057D" w:rsidP="00CB28BB">
            <w:pPr>
              <w:snapToGrid w:val="0"/>
              <w:spacing w:line="240" w:lineRule="auto"/>
              <w:jc w:val="center"/>
            </w:pPr>
            <w:r>
              <w:t>C</w:t>
            </w:r>
          </w:p>
        </w:tc>
      </w:tr>
      <w:tr w:rsidR="002A3594" w14:paraId="6AB5C3B3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2370FB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B213FE" w14:textId="5B9CB6BE" w:rsidR="002A3594" w:rsidRPr="00CB28BB" w:rsidRDefault="0026057D" w:rsidP="00CB28BB">
            <w:pPr>
              <w:snapToGrid w:val="0"/>
              <w:spacing w:line="240" w:lineRule="auto"/>
              <w:jc w:val="center"/>
            </w:pPr>
            <w:r>
              <w:t>B</w:t>
            </w:r>
          </w:p>
        </w:tc>
      </w:tr>
      <w:tr w:rsidR="002A3594" w14:paraId="5FA3E4DF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218E5B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5F1B37" w14:textId="261B88C4" w:rsidR="002A3594" w:rsidRPr="00CB28BB" w:rsidRDefault="0026057D" w:rsidP="00CB28BB">
            <w:pPr>
              <w:snapToGrid w:val="0"/>
              <w:spacing w:line="240" w:lineRule="auto"/>
              <w:jc w:val="center"/>
            </w:pPr>
            <w:r>
              <w:t>C</w:t>
            </w:r>
          </w:p>
        </w:tc>
      </w:tr>
      <w:tr w:rsidR="002A3594" w14:paraId="020AA86F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901B53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75109A" w14:textId="095A96B5" w:rsidR="002A3594" w:rsidRDefault="0026057D" w:rsidP="00CB28BB">
            <w:pPr>
              <w:snapToGrid w:val="0"/>
              <w:spacing w:line="240" w:lineRule="auto"/>
              <w:jc w:val="center"/>
            </w:pPr>
            <w:r>
              <w:t>C</w:t>
            </w:r>
          </w:p>
        </w:tc>
      </w:tr>
      <w:tr w:rsidR="002A3594" w14:paraId="715DC5D0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EC5E8C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F411DB" w14:textId="73544683" w:rsidR="002A3594" w:rsidRDefault="0026057D" w:rsidP="00CB28BB">
            <w:pPr>
              <w:snapToGrid w:val="0"/>
              <w:spacing w:line="240" w:lineRule="auto"/>
              <w:jc w:val="center"/>
            </w:pPr>
            <w:r>
              <w:t>B</w:t>
            </w:r>
          </w:p>
        </w:tc>
      </w:tr>
      <w:tr w:rsidR="002A3594" w14:paraId="503C330C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7AB2CD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2A2E3A" w14:textId="0322089A" w:rsidR="002A3594" w:rsidRDefault="0026057D" w:rsidP="00CB28BB">
            <w:pPr>
              <w:snapToGrid w:val="0"/>
              <w:spacing w:line="240" w:lineRule="auto"/>
              <w:jc w:val="center"/>
            </w:pPr>
            <w:r>
              <w:t>B</w:t>
            </w:r>
          </w:p>
        </w:tc>
      </w:tr>
      <w:tr w:rsidR="002A3594" w14:paraId="03F592A5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7F343E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04030C" w14:textId="4BB0BCE8" w:rsidR="002A3594" w:rsidRDefault="0026057D" w:rsidP="00CB28BB">
            <w:pPr>
              <w:snapToGrid w:val="0"/>
              <w:spacing w:line="240" w:lineRule="auto"/>
              <w:jc w:val="center"/>
            </w:pPr>
            <w:r>
              <w:t>B</w:t>
            </w:r>
          </w:p>
        </w:tc>
      </w:tr>
      <w:tr w:rsidR="002A3594" w14:paraId="6980D27F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0768A7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46CF05" w14:textId="564BFCA1" w:rsidR="002A3594" w:rsidRDefault="0026057D" w:rsidP="00CB28BB">
            <w:pPr>
              <w:snapToGrid w:val="0"/>
              <w:spacing w:line="240" w:lineRule="auto"/>
              <w:jc w:val="center"/>
            </w:pPr>
            <w:r>
              <w:t>B</w:t>
            </w:r>
          </w:p>
        </w:tc>
      </w:tr>
      <w:tr w:rsidR="002A3594" w14:paraId="154CEAB3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18509E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9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D98840" w14:textId="2D3064B9" w:rsidR="002A3594" w:rsidRDefault="0026057D" w:rsidP="00CB28BB">
            <w:pPr>
              <w:snapToGrid w:val="0"/>
              <w:spacing w:line="240" w:lineRule="auto"/>
              <w:jc w:val="center"/>
            </w:pPr>
            <w:r>
              <w:t>B</w:t>
            </w:r>
          </w:p>
        </w:tc>
      </w:tr>
      <w:tr w:rsidR="002A3594" w14:paraId="534A10B3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D49AA3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3D2F3C" w14:textId="3494E566" w:rsidR="002A3594" w:rsidRDefault="0026057D" w:rsidP="00CB28BB">
            <w:pPr>
              <w:snapToGrid w:val="0"/>
              <w:spacing w:line="240" w:lineRule="auto"/>
              <w:jc w:val="center"/>
            </w:pPr>
            <w:r>
              <w:t>C</w:t>
            </w:r>
          </w:p>
        </w:tc>
      </w:tr>
      <w:tr w:rsidR="002A3594" w14:paraId="37FCB9AE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6F7F43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11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721E2E" w14:textId="01951E42" w:rsidR="002A3594" w:rsidRDefault="0026057D" w:rsidP="00CB28BB">
            <w:pPr>
              <w:snapToGrid w:val="0"/>
              <w:spacing w:line="240" w:lineRule="auto"/>
              <w:jc w:val="center"/>
            </w:pPr>
            <w:r>
              <w:t>B</w:t>
            </w:r>
          </w:p>
        </w:tc>
      </w:tr>
      <w:tr w:rsidR="002A3594" w14:paraId="2CF1F39C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6C226C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12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717DBF" w14:textId="50B67177" w:rsidR="002A3594" w:rsidRDefault="0026057D" w:rsidP="00CB28BB">
            <w:pPr>
              <w:snapToGrid w:val="0"/>
              <w:spacing w:line="240" w:lineRule="auto"/>
              <w:jc w:val="center"/>
            </w:pPr>
            <w:r>
              <w:t>A</w:t>
            </w:r>
          </w:p>
        </w:tc>
      </w:tr>
      <w:tr w:rsidR="002A3594" w14:paraId="5A9AA5C6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1B7EBD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13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D9F50D" w14:textId="022BB183" w:rsidR="002A3594" w:rsidRDefault="0026057D" w:rsidP="00CB28BB">
            <w:pPr>
              <w:snapToGrid w:val="0"/>
              <w:spacing w:line="240" w:lineRule="auto"/>
              <w:jc w:val="center"/>
            </w:pPr>
            <w:r>
              <w:t>A</w:t>
            </w:r>
          </w:p>
        </w:tc>
      </w:tr>
      <w:tr w:rsidR="002A3594" w14:paraId="623163E4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D683A7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14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859EFF" w14:textId="61458DE8" w:rsidR="002A3594" w:rsidRDefault="0026057D" w:rsidP="00CB28BB">
            <w:pPr>
              <w:snapToGrid w:val="0"/>
              <w:spacing w:line="240" w:lineRule="auto"/>
              <w:jc w:val="center"/>
            </w:pPr>
            <w:r>
              <w:t>B</w:t>
            </w:r>
          </w:p>
        </w:tc>
      </w:tr>
      <w:tr w:rsidR="002A3594" w14:paraId="125429B3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D21811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15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F20FC7" w14:textId="4461FAA4" w:rsidR="002A3594" w:rsidRDefault="0026057D" w:rsidP="00CB28BB">
            <w:pPr>
              <w:snapToGrid w:val="0"/>
              <w:spacing w:line="240" w:lineRule="auto"/>
              <w:jc w:val="center"/>
            </w:pPr>
            <w:r>
              <w:t>B</w:t>
            </w:r>
          </w:p>
        </w:tc>
      </w:tr>
      <w:tr w:rsidR="002A3594" w14:paraId="7C3293DA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1D07ACA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16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036B26" w14:textId="7DD92BA2" w:rsidR="002A3594" w:rsidRDefault="0026057D" w:rsidP="00CB28BB">
            <w:pPr>
              <w:snapToGrid w:val="0"/>
              <w:spacing w:line="240" w:lineRule="auto"/>
              <w:jc w:val="center"/>
            </w:pPr>
            <w:r>
              <w:t>C</w:t>
            </w:r>
          </w:p>
        </w:tc>
      </w:tr>
      <w:tr w:rsidR="002A3594" w14:paraId="4CB6D21B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5F068F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17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8B793C" w14:textId="0F6BDFB0" w:rsidR="002A3594" w:rsidRDefault="0026057D" w:rsidP="00CB28BB">
            <w:pPr>
              <w:snapToGrid w:val="0"/>
              <w:spacing w:line="240" w:lineRule="auto"/>
              <w:jc w:val="center"/>
            </w:pPr>
            <w:r>
              <w:t>B</w:t>
            </w:r>
          </w:p>
        </w:tc>
      </w:tr>
      <w:tr w:rsidR="002A3594" w14:paraId="64BA7195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A73173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18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20C1DF" w14:textId="387123E7" w:rsidR="002A3594" w:rsidRDefault="0026057D" w:rsidP="00CB28BB">
            <w:pPr>
              <w:snapToGrid w:val="0"/>
              <w:spacing w:line="240" w:lineRule="auto"/>
              <w:jc w:val="center"/>
            </w:pPr>
            <w:r>
              <w:t>B</w:t>
            </w:r>
          </w:p>
        </w:tc>
      </w:tr>
      <w:tr w:rsidR="002A3594" w14:paraId="7D8B3F6F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A45EB5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19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D23014" w14:textId="677B1AE6" w:rsidR="002A3594" w:rsidRDefault="0026057D" w:rsidP="00CB28BB">
            <w:pPr>
              <w:snapToGrid w:val="0"/>
              <w:spacing w:line="240" w:lineRule="auto"/>
              <w:jc w:val="center"/>
            </w:pPr>
            <w:r>
              <w:t>B</w:t>
            </w:r>
          </w:p>
        </w:tc>
      </w:tr>
      <w:tr w:rsidR="002A3594" w14:paraId="76D236D7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0D9329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20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D38641" w14:textId="78C3DC6B" w:rsidR="002A3594" w:rsidRDefault="0026057D" w:rsidP="00CB28BB">
            <w:pPr>
              <w:snapToGrid w:val="0"/>
              <w:spacing w:line="240" w:lineRule="auto"/>
              <w:jc w:val="center"/>
            </w:pPr>
            <w:r>
              <w:t>C</w:t>
            </w:r>
          </w:p>
        </w:tc>
      </w:tr>
    </w:tbl>
    <w:p w14:paraId="798EBE07" w14:textId="77777777" w:rsidR="002A3594" w:rsidRDefault="002A3594" w:rsidP="002A3594">
      <w:pPr>
        <w:spacing w:line="360" w:lineRule="auto"/>
        <w:rPr>
          <w:b/>
          <w:lang w:val="ru-RU"/>
        </w:rPr>
      </w:pPr>
    </w:p>
    <w:p w14:paraId="741D1058" w14:textId="77777777" w:rsidR="002A3594" w:rsidRDefault="002A3594" w:rsidP="002A3594">
      <w:pPr>
        <w:spacing w:line="360" w:lineRule="auto"/>
        <w:jc w:val="right"/>
      </w:pPr>
    </w:p>
    <w:p w14:paraId="1A08FF46" w14:textId="77777777" w:rsidR="002A3594" w:rsidRDefault="002A3594" w:rsidP="002A3594">
      <w:pPr>
        <w:spacing w:line="360" w:lineRule="auto"/>
        <w:jc w:val="center"/>
        <w:rPr>
          <w:b/>
        </w:rPr>
      </w:pPr>
      <w:r>
        <w:rPr>
          <w:b/>
        </w:rPr>
        <w:t>Аудирование</w:t>
      </w:r>
    </w:p>
    <w:p w14:paraId="6635EB48" w14:textId="77777777" w:rsidR="002A3594" w:rsidRDefault="002A3594" w:rsidP="002A3594">
      <w:pPr>
        <w:spacing w:line="360" w:lineRule="auto"/>
        <w:jc w:val="right"/>
        <w:rPr>
          <w:b/>
        </w:rPr>
      </w:pPr>
    </w:p>
    <w:tbl>
      <w:tblPr>
        <w:tblW w:w="0" w:type="auto"/>
        <w:tblInd w:w="-20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95"/>
        <w:gridCol w:w="1238"/>
      </w:tblGrid>
      <w:tr w:rsidR="002A3594" w14:paraId="70015E64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90149B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7343EA" w14:textId="2A7591B9" w:rsidR="002A3594" w:rsidRPr="00B4051C" w:rsidRDefault="00B4051C" w:rsidP="00507844">
            <w:pPr>
              <w:snapToGrid w:val="0"/>
              <w:spacing w:line="240" w:lineRule="auto"/>
              <w:jc w:val="center"/>
            </w:pPr>
            <w:r>
              <w:t>A</w:t>
            </w:r>
          </w:p>
        </w:tc>
      </w:tr>
      <w:tr w:rsidR="002A3594" w14:paraId="5C164A09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8F223A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210DAC" w14:textId="7B643B79" w:rsidR="002A3594" w:rsidRDefault="00B4051C" w:rsidP="00507844">
            <w:pPr>
              <w:snapToGrid w:val="0"/>
              <w:spacing w:line="240" w:lineRule="auto"/>
              <w:jc w:val="center"/>
            </w:pPr>
            <w:r>
              <w:t>B</w:t>
            </w:r>
          </w:p>
        </w:tc>
      </w:tr>
      <w:tr w:rsidR="002A3594" w14:paraId="7AFEE8DB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233135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23945A" w14:textId="4F4A85EB" w:rsidR="002A3594" w:rsidRDefault="00B4051C" w:rsidP="00507844">
            <w:pPr>
              <w:snapToGrid w:val="0"/>
              <w:spacing w:line="240" w:lineRule="auto"/>
              <w:jc w:val="center"/>
            </w:pPr>
            <w:r>
              <w:t>A</w:t>
            </w:r>
          </w:p>
        </w:tc>
      </w:tr>
      <w:tr w:rsidR="002A3594" w14:paraId="4A2DF1B6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380130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924A02" w14:textId="79007709" w:rsidR="002A3594" w:rsidRDefault="00B4051C" w:rsidP="00507844">
            <w:pPr>
              <w:snapToGrid w:val="0"/>
              <w:spacing w:line="240" w:lineRule="auto"/>
              <w:jc w:val="center"/>
            </w:pPr>
            <w:r>
              <w:t>B</w:t>
            </w:r>
          </w:p>
        </w:tc>
      </w:tr>
      <w:tr w:rsidR="002A3594" w14:paraId="2D5C2097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9EBBCA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972B11" w14:textId="21E39F57" w:rsidR="002A3594" w:rsidRDefault="00B4051C" w:rsidP="00507844">
            <w:pPr>
              <w:snapToGrid w:val="0"/>
              <w:spacing w:line="240" w:lineRule="auto"/>
              <w:jc w:val="center"/>
            </w:pPr>
            <w:r>
              <w:t>B</w:t>
            </w:r>
          </w:p>
        </w:tc>
      </w:tr>
      <w:tr w:rsidR="002A3594" w14:paraId="2CE3BF4C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5B0C89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FCA8C7" w14:textId="346484E1" w:rsidR="002A3594" w:rsidRDefault="00B4051C" w:rsidP="00507844">
            <w:pPr>
              <w:snapToGrid w:val="0"/>
              <w:spacing w:line="240" w:lineRule="auto"/>
              <w:jc w:val="center"/>
            </w:pPr>
            <w:r>
              <w:t>A</w:t>
            </w:r>
          </w:p>
        </w:tc>
      </w:tr>
      <w:tr w:rsidR="002A3594" w14:paraId="16CAFE7B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2E9AC1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F3B747" w14:textId="0F4A6F07" w:rsidR="002A3594" w:rsidRDefault="00B4051C" w:rsidP="00507844">
            <w:pPr>
              <w:snapToGrid w:val="0"/>
              <w:spacing w:line="240" w:lineRule="auto"/>
              <w:jc w:val="center"/>
            </w:pPr>
            <w:r>
              <w:t>A</w:t>
            </w:r>
          </w:p>
        </w:tc>
      </w:tr>
      <w:tr w:rsidR="002A3594" w14:paraId="4F6F8078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916684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168169" w14:textId="3592175E" w:rsidR="002A3594" w:rsidRDefault="00B4051C" w:rsidP="00507844">
            <w:pPr>
              <w:snapToGrid w:val="0"/>
              <w:spacing w:line="240" w:lineRule="auto"/>
              <w:jc w:val="center"/>
            </w:pPr>
            <w:r>
              <w:t>A</w:t>
            </w:r>
          </w:p>
        </w:tc>
      </w:tr>
      <w:tr w:rsidR="002A3594" w14:paraId="5C8BBF05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A067F2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  <w:lang w:val="ru-RU"/>
              </w:rPr>
              <w:t>9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C0550E" w14:textId="409730FD" w:rsidR="002A3594" w:rsidRDefault="00B4051C" w:rsidP="00507844">
            <w:pPr>
              <w:snapToGrid w:val="0"/>
              <w:spacing w:line="240" w:lineRule="auto"/>
              <w:jc w:val="center"/>
            </w:pPr>
            <w:r>
              <w:t>C</w:t>
            </w:r>
          </w:p>
        </w:tc>
      </w:tr>
      <w:tr w:rsidR="002A3594" w14:paraId="12A51ECF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2C00D9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  <w:lang w:val="ru-RU"/>
              </w:rPr>
              <w:t>10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298376" w14:textId="033F2A76" w:rsidR="002A3594" w:rsidRDefault="00B4051C" w:rsidP="00B033B6">
            <w:pPr>
              <w:snapToGrid w:val="0"/>
              <w:spacing w:line="240" w:lineRule="auto"/>
            </w:pPr>
            <w:r>
              <w:t>B</w:t>
            </w:r>
          </w:p>
        </w:tc>
      </w:tr>
      <w:tr w:rsidR="002A3594" w14:paraId="2AC77FB4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9BB5FA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  <w:lang w:val="ru-RU"/>
              </w:rPr>
              <w:t>11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A11C4C" w14:textId="294CAE76" w:rsidR="002A3594" w:rsidRDefault="00B4051C" w:rsidP="00B033B6">
            <w:pPr>
              <w:snapToGrid w:val="0"/>
              <w:spacing w:line="240" w:lineRule="auto"/>
            </w:pPr>
            <w:r>
              <w:t>C</w:t>
            </w:r>
          </w:p>
        </w:tc>
      </w:tr>
      <w:tr w:rsidR="002A3594" w14:paraId="17C62F12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7AEC0A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  <w:lang w:val="ru-RU"/>
              </w:rPr>
              <w:t>12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BE18B3" w14:textId="7DCDA42E" w:rsidR="002A3594" w:rsidRDefault="00B4051C" w:rsidP="00B033B6">
            <w:pPr>
              <w:snapToGrid w:val="0"/>
              <w:spacing w:line="240" w:lineRule="auto"/>
            </w:pPr>
            <w:r>
              <w:t>B</w:t>
            </w:r>
          </w:p>
        </w:tc>
      </w:tr>
      <w:tr w:rsidR="002A3594" w14:paraId="1884EE80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08872E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  <w:lang w:val="ru-RU"/>
              </w:rPr>
              <w:t>13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36B32F" w14:textId="55207C36" w:rsidR="002A3594" w:rsidRDefault="00B4051C" w:rsidP="00B033B6">
            <w:pPr>
              <w:snapToGrid w:val="0"/>
              <w:spacing w:line="240" w:lineRule="auto"/>
            </w:pPr>
            <w:r>
              <w:t>A</w:t>
            </w:r>
          </w:p>
        </w:tc>
      </w:tr>
      <w:tr w:rsidR="002A3594" w14:paraId="0D984139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BE6D2E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  <w:lang w:val="ru-RU"/>
              </w:rPr>
              <w:t>14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6F5EE5" w14:textId="5A49F510" w:rsidR="002A3594" w:rsidRDefault="00B4051C" w:rsidP="00B033B6">
            <w:pPr>
              <w:snapToGrid w:val="0"/>
              <w:spacing w:line="240" w:lineRule="auto"/>
            </w:pPr>
            <w:r>
              <w:t>B</w:t>
            </w:r>
          </w:p>
        </w:tc>
      </w:tr>
      <w:tr w:rsidR="002A3594" w14:paraId="0B26F5FA" w14:textId="77777777" w:rsidTr="00507844">
        <w:trPr>
          <w:trHeight w:val="9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0AECDE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  <w:lang w:val="ru-RU"/>
              </w:rPr>
              <w:t>15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2DCD3A" w14:textId="624B51A9" w:rsidR="002A3594" w:rsidRDefault="00B4051C" w:rsidP="00B033B6">
            <w:pPr>
              <w:snapToGrid w:val="0"/>
              <w:spacing w:line="240" w:lineRule="auto"/>
            </w:pPr>
            <w:r>
              <w:t>B</w:t>
            </w:r>
          </w:p>
        </w:tc>
      </w:tr>
    </w:tbl>
    <w:p w14:paraId="70B72B5E" w14:textId="77777777" w:rsidR="002A3594" w:rsidRDefault="002A3594" w:rsidP="002A3594">
      <w:pPr>
        <w:spacing w:line="360" w:lineRule="auto"/>
        <w:rPr>
          <w:b/>
          <w:lang w:val="ru-RU"/>
        </w:rPr>
      </w:pPr>
    </w:p>
    <w:p w14:paraId="3E07B427" w14:textId="77777777" w:rsidR="002A3594" w:rsidRDefault="002A3594" w:rsidP="002A3594">
      <w:pPr>
        <w:spacing w:line="360" w:lineRule="auto"/>
        <w:rPr>
          <w:b/>
          <w:lang w:val="ru-RU"/>
        </w:rPr>
      </w:pPr>
    </w:p>
    <w:p w14:paraId="48971183" w14:textId="77777777" w:rsidR="002A3594" w:rsidRDefault="002A3594" w:rsidP="002A3594">
      <w:pPr>
        <w:spacing w:line="360" w:lineRule="auto"/>
        <w:rPr>
          <w:b/>
          <w:lang w:val="ru-RU"/>
        </w:rPr>
      </w:pPr>
    </w:p>
    <w:p w14:paraId="6687A428" w14:textId="77777777" w:rsidR="002A3594" w:rsidRDefault="002A3594" w:rsidP="002A3594">
      <w:pPr>
        <w:spacing w:line="360" w:lineRule="auto"/>
        <w:rPr>
          <w:b/>
          <w:lang w:val="ru-RU"/>
        </w:rPr>
      </w:pPr>
    </w:p>
    <w:p w14:paraId="7CB17D00" w14:textId="77777777" w:rsidR="002A3594" w:rsidRDefault="002A3594" w:rsidP="002A3594">
      <w:pPr>
        <w:spacing w:line="360" w:lineRule="auto"/>
        <w:rPr>
          <w:b/>
          <w:lang w:val="ru-RU"/>
        </w:rPr>
      </w:pPr>
    </w:p>
    <w:p w14:paraId="40156D79" w14:textId="77777777" w:rsidR="002A3594" w:rsidRDefault="002A3594" w:rsidP="002A3594">
      <w:pPr>
        <w:spacing w:line="360" w:lineRule="auto"/>
        <w:rPr>
          <w:b/>
          <w:lang w:val="ru-RU"/>
        </w:rPr>
      </w:pPr>
    </w:p>
    <w:p w14:paraId="2973122F" w14:textId="77777777" w:rsidR="00664977" w:rsidRDefault="00664977"/>
    <w:sectPr w:rsidR="00664977" w:rsidSect="00507844">
      <w:pgSz w:w="11906" w:h="16838"/>
      <w:pgMar w:top="567" w:right="850" w:bottom="1134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BFF"/>
    <w:rsid w:val="00036BC5"/>
    <w:rsid w:val="000568A1"/>
    <w:rsid w:val="000C49A7"/>
    <w:rsid w:val="000E3B7F"/>
    <w:rsid w:val="00114BFF"/>
    <w:rsid w:val="001405C5"/>
    <w:rsid w:val="00157345"/>
    <w:rsid w:val="001B40BD"/>
    <w:rsid w:val="001D5DD5"/>
    <w:rsid w:val="001E7F8A"/>
    <w:rsid w:val="0020000B"/>
    <w:rsid w:val="0026057D"/>
    <w:rsid w:val="00286B51"/>
    <w:rsid w:val="002A3594"/>
    <w:rsid w:val="002D0CB9"/>
    <w:rsid w:val="0030580F"/>
    <w:rsid w:val="00340577"/>
    <w:rsid w:val="00355F4F"/>
    <w:rsid w:val="003A424E"/>
    <w:rsid w:val="004D4778"/>
    <w:rsid w:val="00507844"/>
    <w:rsid w:val="005701BE"/>
    <w:rsid w:val="00664977"/>
    <w:rsid w:val="006A5874"/>
    <w:rsid w:val="006E6690"/>
    <w:rsid w:val="0077491E"/>
    <w:rsid w:val="007A4AB0"/>
    <w:rsid w:val="007C5D52"/>
    <w:rsid w:val="0087412C"/>
    <w:rsid w:val="00955525"/>
    <w:rsid w:val="009D2495"/>
    <w:rsid w:val="00AA5CEE"/>
    <w:rsid w:val="00B033B6"/>
    <w:rsid w:val="00B249B8"/>
    <w:rsid w:val="00B3301F"/>
    <w:rsid w:val="00B4051C"/>
    <w:rsid w:val="00B96DBC"/>
    <w:rsid w:val="00C125AF"/>
    <w:rsid w:val="00CB28BB"/>
    <w:rsid w:val="00CF2E6E"/>
    <w:rsid w:val="00D3567C"/>
    <w:rsid w:val="00DA10FD"/>
    <w:rsid w:val="00DC41B7"/>
    <w:rsid w:val="00DF4048"/>
    <w:rsid w:val="00FC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65B49"/>
  <w15:chartTrackingRefBased/>
  <w15:docId w15:val="{13B63669-702F-45EE-8C17-FA9B188A0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3594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Anastasiia</dc:creator>
  <cp:keywords/>
  <dc:description/>
  <cp:lastModifiedBy>Xenia Konovalikhina</cp:lastModifiedBy>
  <cp:revision>35</cp:revision>
  <dcterms:created xsi:type="dcterms:W3CDTF">2020-10-26T17:42:00Z</dcterms:created>
  <dcterms:modified xsi:type="dcterms:W3CDTF">2025-11-11T14:57:00Z</dcterms:modified>
</cp:coreProperties>
</file>